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B6" w:rsidRPr="00E37E8D" w:rsidRDefault="004D79B6" w:rsidP="004D79B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p w:rsidR="00105563" w:rsidRDefault="00105563" w:rsidP="0010556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1C3090" w:rsidRDefault="001C3090" w:rsidP="001C309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C3090" w:rsidRDefault="001C3090" w:rsidP="001C309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C3090" w:rsidRDefault="001C3090" w:rsidP="001C309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C3090" w:rsidRDefault="001C3090" w:rsidP="001C309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1C3090" w:rsidRDefault="001C3090" w:rsidP="001C309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9E044B" w:rsidRDefault="009E044B" w:rsidP="009E044B">
      <w:pPr>
        <w:ind w:left="3927" w:right="78"/>
        <w:jc w:val="center"/>
        <w:rPr>
          <w:rFonts w:ascii="Arial" w:hAnsi="Arial" w:cs="Arial"/>
        </w:rPr>
      </w:pPr>
    </w:p>
    <w:p w:rsidR="004D79B6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Pr="00261899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Default="004D79B6" w:rsidP="004D79B6">
      <w:pPr>
        <w:ind w:right="94" w:firstLine="57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Izdavanje ovjerene preslike –</w:t>
      </w:r>
      <w:r w:rsidRPr="007A15BE">
        <w:rPr>
          <w:rFonts w:ascii="Arial" w:hAnsi="Arial" w:cs="Arial"/>
          <w:b/>
          <w:sz w:val="22"/>
          <w:szCs w:val="22"/>
        </w:rPr>
        <w:t xml:space="preserve"> prijepisa</w:t>
      </w:r>
    </w:p>
    <w:p w:rsidR="004D79B6" w:rsidRPr="000A7925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ovjerenu presliku - prijepis arhivskog primjerka akta: </w:t>
      </w:r>
    </w:p>
    <w:p w:rsidR="004D79B6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Klasa: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od ________________________</w:t>
      </w: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   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ind w:right="94" w:firstLine="57"/>
        <w:rPr>
          <w:rFonts w:ascii="Arial" w:hAnsi="Arial" w:cs="Arial"/>
          <w:sz w:val="22"/>
          <w:szCs w:val="22"/>
        </w:rPr>
      </w:pPr>
    </w:p>
    <w:p w:rsidR="004D79B6" w:rsidRPr="00261899" w:rsidRDefault="004D79B6" w:rsidP="004D79B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4D79B6" w:rsidRDefault="004D79B6" w:rsidP="004D79B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4D79B6" w:rsidRPr="006F6E94" w:rsidRDefault="006F6E94" w:rsidP="00FC610F">
      <w:pPr>
        <w:pStyle w:val="ListParagraph"/>
        <w:numPr>
          <w:ilvl w:val="0"/>
          <w:numId w:val="2"/>
        </w:numPr>
        <w:spacing w:before="240"/>
        <w:ind w:right="94"/>
        <w:rPr>
          <w:rFonts w:ascii="Arial" w:hAnsi="Arial" w:cs="Arial"/>
          <w:sz w:val="22"/>
          <w:szCs w:val="22"/>
        </w:rPr>
      </w:pPr>
      <w:r w:rsidRPr="006F6E94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4D79B6" w:rsidRPr="00B5140D" w:rsidRDefault="004D79B6" w:rsidP="004D79B6">
      <w:pPr>
        <w:ind w:right="94"/>
        <w:rPr>
          <w:rFonts w:ascii="Arial" w:hAnsi="Arial" w:cs="Arial"/>
          <w:b/>
          <w:sz w:val="22"/>
          <w:szCs w:val="22"/>
        </w:rPr>
      </w:pPr>
      <w:r w:rsidRPr="00B5140D">
        <w:rPr>
          <w:rFonts w:ascii="Arial" w:hAnsi="Arial" w:cs="Arial"/>
          <w:b/>
          <w:sz w:val="22"/>
          <w:szCs w:val="22"/>
        </w:rPr>
        <w:t>Prilog:</w:t>
      </w:r>
    </w:p>
    <w:p w:rsidR="004572E1" w:rsidRDefault="00FC610F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72E1">
        <w:rPr>
          <w:rFonts w:ascii="Arial" w:hAnsi="Arial" w:cs="Arial"/>
          <w:sz w:val="22"/>
          <w:szCs w:val="22"/>
        </w:rPr>
        <w:t>okaz pravnog interesa, ukoliko akt nije izdan na ime podnositelja zahtjeva</w:t>
      </w:r>
    </w:p>
    <w:p w:rsidR="008871C2" w:rsidRDefault="008871C2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871C2">
        <w:rPr>
          <w:rFonts w:ascii="Arial" w:hAnsi="Arial" w:cs="Arial"/>
          <w:sz w:val="22"/>
          <w:szCs w:val="22"/>
        </w:rPr>
        <w:t>up</w:t>
      </w:r>
      <w:r w:rsidR="00217017">
        <w:rPr>
          <w:rFonts w:ascii="Arial" w:hAnsi="Arial" w:cs="Arial"/>
          <w:sz w:val="22"/>
          <w:szCs w:val="22"/>
        </w:rPr>
        <w:t xml:space="preserve">ravna pristojba 2,65€ </w:t>
      </w:r>
      <w:r>
        <w:rPr>
          <w:rFonts w:ascii="Arial" w:hAnsi="Arial" w:cs="Arial"/>
          <w:sz w:val="22"/>
          <w:szCs w:val="22"/>
        </w:rPr>
        <w:t xml:space="preserve"> (Tar. br. 1)</w:t>
      </w:r>
      <w:r w:rsidR="00FC610F">
        <w:rPr>
          <w:rFonts w:ascii="Arial" w:hAnsi="Arial" w:cs="Arial"/>
          <w:sz w:val="22"/>
          <w:szCs w:val="22"/>
        </w:rPr>
        <w:t>*</w:t>
      </w:r>
    </w:p>
    <w:p w:rsidR="008871C2" w:rsidRPr="008871C2" w:rsidRDefault="008871C2" w:rsidP="008871C2">
      <w:pPr>
        <w:ind w:left="644"/>
        <w:jc w:val="both"/>
        <w:rPr>
          <w:rFonts w:ascii="Arial" w:hAnsi="Arial" w:cs="Arial"/>
          <w:sz w:val="22"/>
          <w:szCs w:val="22"/>
        </w:rPr>
      </w:pPr>
    </w:p>
    <w:p w:rsidR="00245826" w:rsidRPr="00045271" w:rsidRDefault="00245826" w:rsidP="0024582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4D4BA0">
        <w:rPr>
          <w:rFonts w:ascii="Arial" w:hAnsi="Arial" w:cs="Arial"/>
          <w:b/>
          <w:sz w:val="22"/>
          <w:szCs w:val="22"/>
        </w:rPr>
        <w:t xml:space="preserve"> na broj odobren</w:t>
      </w:r>
      <w:r w:rsidR="001C3090">
        <w:rPr>
          <w:rFonts w:ascii="Arial" w:hAnsi="Arial" w:cs="Arial"/>
          <w:b/>
          <w:sz w:val="22"/>
          <w:szCs w:val="22"/>
        </w:rPr>
        <w:t>ja: 5363-OIB-30</w:t>
      </w:r>
      <w:bookmarkStart w:id="2" w:name="_GoBack"/>
      <w:bookmarkEnd w:id="2"/>
      <w:r w:rsidR="00E638AC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</w:p>
    <w:p w:rsidR="004D79B6" w:rsidRDefault="004D79B6" w:rsidP="004D7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8920DB">
        <w:rPr>
          <w:rFonts w:ascii="Arial" w:hAnsi="Arial" w:cs="Arial"/>
          <w:b/>
          <w:sz w:val="22"/>
          <w:szCs w:val="22"/>
        </w:rPr>
        <w:t>___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871C2">
        <w:rPr>
          <w:rFonts w:ascii="Arial" w:hAnsi="Arial" w:cs="Arial"/>
          <w:sz w:val="18"/>
          <w:szCs w:val="18"/>
        </w:rPr>
        <w:t>13,27</w:t>
      </w:r>
      <w:r w:rsidR="00217017">
        <w:rPr>
          <w:rFonts w:ascii="Arial" w:hAnsi="Arial" w:cs="Arial"/>
          <w:sz w:val="18"/>
          <w:szCs w:val="18"/>
        </w:rPr>
        <w:t xml:space="preserve">€ </w:t>
      </w:r>
      <w:r w:rsidR="003933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Pr="009745CF" w:rsidRDefault="004D79B6" w:rsidP="009745C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.</w:t>
      </w:r>
    </w:p>
    <w:sectPr w:rsidR="001E6FEB" w:rsidRPr="009745CF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8A9"/>
    <w:multiLevelType w:val="hybridMultilevel"/>
    <w:tmpl w:val="CD5A75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B6"/>
    <w:rsid w:val="00072720"/>
    <w:rsid w:val="000F4B53"/>
    <w:rsid w:val="00105563"/>
    <w:rsid w:val="001C118C"/>
    <w:rsid w:val="001C3090"/>
    <w:rsid w:val="001E6FEB"/>
    <w:rsid w:val="00217017"/>
    <w:rsid w:val="00245826"/>
    <w:rsid w:val="00251FD8"/>
    <w:rsid w:val="0039334F"/>
    <w:rsid w:val="003D01DF"/>
    <w:rsid w:val="004274E4"/>
    <w:rsid w:val="004572E1"/>
    <w:rsid w:val="004D4BA0"/>
    <w:rsid w:val="004D79B6"/>
    <w:rsid w:val="006B62EA"/>
    <w:rsid w:val="006F6E94"/>
    <w:rsid w:val="007C341D"/>
    <w:rsid w:val="008871C2"/>
    <w:rsid w:val="008920DB"/>
    <w:rsid w:val="009745CF"/>
    <w:rsid w:val="009E044B"/>
    <w:rsid w:val="00AC6AFB"/>
    <w:rsid w:val="00B5140D"/>
    <w:rsid w:val="00BC07C6"/>
    <w:rsid w:val="00E638AC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BAED"/>
  <w15:docId w15:val="{352035D8-873D-4250-9C98-B2DCF7E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2026-03-11T11:39:00Z</dcterms:created>
  <dcterms:modified xsi:type="dcterms:W3CDTF">2026-03-11T11:39:00Z</dcterms:modified>
</cp:coreProperties>
</file>